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5268" w14:textId="77777777" w:rsidR="00352A19" w:rsidRDefault="001157AE" w:rsidP="002A5E45">
      <w:pPr>
        <w:pStyle w:val="ListParagraph"/>
        <w:numPr>
          <w:ilvl w:val="0"/>
          <w:numId w:val="2"/>
        </w:numPr>
      </w:pPr>
      <w:r>
        <w:t xml:space="preserve">6:04 </w:t>
      </w:r>
      <w:r w:rsidR="002A5E45">
        <w:t>Call to order</w:t>
      </w:r>
    </w:p>
    <w:p w14:paraId="20D65DBD" w14:textId="5092764E" w:rsidR="002A5E45" w:rsidRDefault="00B26B64" w:rsidP="002A5E45">
      <w:pPr>
        <w:pStyle w:val="ListParagraph"/>
        <w:numPr>
          <w:ilvl w:val="0"/>
          <w:numId w:val="2"/>
        </w:numPr>
      </w:pPr>
      <w:r>
        <w:t xml:space="preserve">6: 06 </w:t>
      </w:r>
      <w:r w:rsidR="002A5E45">
        <w:t>Princip</w:t>
      </w:r>
      <w:r w:rsidR="00726B22">
        <w:t>al</w:t>
      </w:r>
      <w:r w:rsidR="002A5E45">
        <w:t xml:space="preserve"> Report</w:t>
      </w:r>
    </w:p>
    <w:p w14:paraId="5AD6DC19" w14:textId="037D5858" w:rsidR="001157AE" w:rsidRDefault="001157AE" w:rsidP="001157AE">
      <w:pPr>
        <w:pStyle w:val="ListParagraph"/>
        <w:numPr>
          <w:ilvl w:val="1"/>
          <w:numId w:val="2"/>
        </w:numPr>
      </w:pPr>
      <w:proofErr w:type="spellStart"/>
      <w:r>
        <w:t>Mstep</w:t>
      </w:r>
      <w:proofErr w:type="spellEnd"/>
      <w:r>
        <w:t xml:space="preserve"> window 3-5</w:t>
      </w:r>
      <w:r w:rsidRPr="001157AE">
        <w:rPr>
          <w:vertAlign w:val="superscript"/>
        </w:rPr>
        <w:t>th</w:t>
      </w:r>
      <w:r>
        <w:t xml:space="preserve"> grade, 3-4 still, NWEA also going on</w:t>
      </w:r>
    </w:p>
    <w:p w14:paraId="7FC68D02" w14:textId="334CD40C" w:rsidR="001157AE" w:rsidRDefault="001157AE" w:rsidP="001157AE">
      <w:pPr>
        <w:pStyle w:val="ListParagraph"/>
        <w:numPr>
          <w:ilvl w:val="1"/>
          <w:numId w:val="2"/>
        </w:numPr>
      </w:pPr>
      <w:r>
        <w:t xml:space="preserve">Climate Surveys: </w:t>
      </w:r>
      <w:r w:rsidR="00726B22">
        <w:t>anecdotes</w:t>
      </w:r>
      <w:r>
        <w:t xml:space="preserve"> and statements given to Princip</w:t>
      </w:r>
      <w:r w:rsidR="00726B22">
        <w:t>al</w:t>
      </w:r>
    </w:p>
    <w:p w14:paraId="7F1C956F" w14:textId="7AB2D7EB" w:rsidR="001157AE" w:rsidRDefault="001157AE" w:rsidP="001157AE">
      <w:pPr>
        <w:pStyle w:val="ListParagraph"/>
        <w:numPr>
          <w:ilvl w:val="2"/>
          <w:numId w:val="2"/>
        </w:numPr>
      </w:pPr>
      <w:r>
        <w:t xml:space="preserve">Based on results what happens? School improvement. </w:t>
      </w:r>
    </w:p>
    <w:p w14:paraId="069DD284" w14:textId="658E741D" w:rsidR="001157AE" w:rsidRDefault="001157AE" w:rsidP="001157AE">
      <w:pPr>
        <w:pStyle w:val="ListParagraph"/>
        <w:numPr>
          <w:ilvl w:val="2"/>
          <w:numId w:val="2"/>
        </w:numPr>
      </w:pPr>
      <w:r>
        <w:t xml:space="preserve">Have they been done every year? Yes use to be end of year but now before then. Shows where students show perception and stakeholders express as well. Helps </w:t>
      </w:r>
      <w:proofErr w:type="gramStart"/>
      <w:r w:rsidR="00726B22">
        <w:t>in regards to</w:t>
      </w:r>
      <w:proofErr w:type="gramEnd"/>
      <w:r w:rsidR="00726B22">
        <w:t xml:space="preserve"> </w:t>
      </w:r>
      <w:r>
        <w:t>perception is reality. District also uses it at a district level. No specialist to analyze.</w:t>
      </w:r>
    </w:p>
    <w:p w14:paraId="6FA1C9EC" w14:textId="77777777" w:rsidR="001157AE" w:rsidRDefault="001157AE" w:rsidP="001157AE">
      <w:pPr>
        <w:pStyle w:val="ListParagraph"/>
        <w:numPr>
          <w:ilvl w:val="2"/>
          <w:numId w:val="2"/>
        </w:numPr>
      </w:pPr>
      <w:r>
        <w:t xml:space="preserve">Parent Input forms: Not a teacher request, idea to share how child learns, personality and how they work with peers. Class formula discussed goal is to have a balanced ethnicity demographic, gender, backgrounds and strengths of academic areas, social and emotional piece. Also sometimes great friends </w:t>
      </w:r>
      <w:r w:rsidR="00B26B64">
        <w:t xml:space="preserve">or siblings </w:t>
      </w:r>
      <w:r>
        <w:t>that should not be in the same class.</w:t>
      </w:r>
      <w:r w:rsidR="00B26B64">
        <w:t xml:space="preserve"> Be open that teachers know your children as well, we see different things at home. Not required but recommended. </w:t>
      </w:r>
    </w:p>
    <w:p w14:paraId="2CCC56E0" w14:textId="77777777" w:rsidR="00B26B64" w:rsidRDefault="00B26B64" w:rsidP="001157AE">
      <w:pPr>
        <w:pStyle w:val="ListParagraph"/>
        <w:numPr>
          <w:ilvl w:val="2"/>
          <w:numId w:val="2"/>
        </w:numPr>
      </w:pPr>
      <w:r>
        <w:t xml:space="preserve">Field Day. Tuesday last week of school. </w:t>
      </w:r>
    </w:p>
    <w:p w14:paraId="362D97D5" w14:textId="77777777" w:rsidR="00B26B64" w:rsidRDefault="00B26B64" w:rsidP="001157AE">
      <w:pPr>
        <w:pStyle w:val="ListParagraph"/>
        <w:numPr>
          <w:ilvl w:val="2"/>
          <w:numId w:val="2"/>
        </w:numPr>
      </w:pPr>
      <w:r>
        <w:t>Final Eagle Extravaganza planning</w:t>
      </w:r>
    </w:p>
    <w:p w14:paraId="0E2692A9" w14:textId="77777777" w:rsidR="00B26B64" w:rsidRDefault="00B26B64" w:rsidP="001157AE">
      <w:pPr>
        <w:pStyle w:val="ListParagraph"/>
        <w:numPr>
          <w:ilvl w:val="2"/>
          <w:numId w:val="2"/>
        </w:numPr>
      </w:pPr>
      <w:r>
        <w:t>DAW</w:t>
      </w:r>
    </w:p>
    <w:p w14:paraId="78D50D6C" w14:textId="77777777" w:rsidR="00B26B64" w:rsidRDefault="00B26B64" w:rsidP="001157AE">
      <w:pPr>
        <w:pStyle w:val="ListParagraph"/>
        <w:numPr>
          <w:ilvl w:val="2"/>
          <w:numId w:val="2"/>
        </w:numPr>
      </w:pPr>
      <w:r>
        <w:t>Ukrainian Dance Assembly, great assembly</w:t>
      </w:r>
    </w:p>
    <w:p w14:paraId="2070D2A3" w14:textId="77777777" w:rsidR="00B26B64" w:rsidRDefault="00B26B64" w:rsidP="001157AE">
      <w:pPr>
        <w:pStyle w:val="ListParagraph"/>
        <w:numPr>
          <w:ilvl w:val="2"/>
          <w:numId w:val="2"/>
        </w:numPr>
      </w:pPr>
      <w:r>
        <w:t>One more fire drill to be done, not done last week related to weather</w:t>
      </w:r>
    </w:p>
    <w:p w14:paraId="234D67FF" w14:textId="77777777" w:rsidR="00B26B64" w:rsidRDefault="00B26B64" w:rsidP="001157AE">
      <w:pPr>
        <w:pStyle w:val="ListParagraph"/>
        <w:numPr>
          <w:ilvl w:val="2"/>
          <w:numId w:val="2"/>
        </w:numPr>
      </w:pPr>
      <w:r>
        <w:t>Girl Scouts provided lunch a few weeks back</w:t>
      </w:r>
    </w:p>
    <w:p w14:paraId="6B9B5EA0" w14:textId="77777777" w:rsidR="00B26B64" w:rsidRDefault="00B26B64" w:rsidP="001157AE">
      <w:pPr>
        <w:pStyle w:val="ListParagraph"/>
        <w:numPr>
          <w:ilvl w:val="2"/>
          <w:numId w:val="2"/>
        </w:numPr>
      </w:pPr>
      <w:r>
        <w:t>Parent council thanked for flowers, staff meeting snacks and breakfast</w:t>
      </w:r>
    </w:p>
    <w:p w14:paraId="428A1AC8" w14:textId="77777777" w:rsidR="00B26B64" w:rsidRDefault="00B26B64" w:rsidP="001157AE">
      <w:pPr>
        <w:pStyle w:val="ListParagraph"/>
        <w:numPr>
          <w:ilvl w:val="2"/>
          <w:numId w:val="2"/>
        </w:numPr>
      </w:pPr>
      <w:r>
        <w:t>Project Lead the way Expo, a decent turn out, think that it will grow. The discussion of a Robotics team at Allen.</w:t>
      </w:r>
    </w:p>
    <w:p w14:paraId="473251D5" w14:textId="77777777" w:rsidR="00B26B64" w:rsidRDefault="00B26B64" w:rsidP="001157AE">
      <w:pPr>
        <w:pStyle w:val="ListParagraph"/>
        <w:numPr>
          <w:ilvl w:val="2"/>
          <w:numId w:val="2"/>
        </w:numPr>
      </w:pPr>
      <w:r>
        <w:t>Instrumental: 5</w:t>
      </w:r>
      <w:r w:rsidRPr="00B26B64">
        <w:rPr>
          <w:vertAlign w:val="superscript"/>
        </w:rPr>
        <w:t>th</w:t>
      </w:r>
      <w:r>
        <w:t xml:space="preserve"> grade Instrumental </w:t>
      </w:r>
    </w:p>
    <w:p w14:paraId="707A36C9" w14:textId="77777777" w:rsidR="00B26B64" w:rsidRDefault="00B26B64" w:rsidP="00B26B64">
      <w:pPr>
        <w:pStyle w:val="ListParagraph"/>
        <w:numPr>
          <w:ilvl w:val="2"/>
          <w:numId w:val="2"/>
        </w:numPr>
      </w:pPr>
      <w:r>
        <w:t>Alice King retiring this year.</w:t>
      </w:r>
    </w:p>
    <w:p w14:paraId="1B94B821" w14:textId="77777777" w:rsidR="00B26B64" w:rsidRDefault="00B26B64" w:rsidP="00B26B64">
      <w:pPr>
        <w:pStyle w:val="ListParagraph"/>
        <w:numPr>
          <w:ilvl w:val="3"/>
          <w:numId w:val="2"/>
        </w:numPr>
      </w:pPr>
      <w:r>
        <w:t xml:space="preserve">Leads to changes in fifth grade staff. </w:t>
      </w:r>
    </w:p>
    <w:p w14:paraId="33688E40" w14:textId="0FBAFE35" w:rsidR="00B26B64" w:rsidRDefault="00B26B64" w:rsidP="00B26B64">
      <w:pPr>
        <w:pStyle w:val="ListParagraph"/>
        <w:numPr>
          <w:ilvl w:val="3"/>
          <w:numId w:val="2"/>
        </w:numPr>
      </w:pPr>
      <w:r>
        <w:t xml:space="preserve">Hiring process: staffing process </w:t>
      </w:r>
      <w:r w:rsidR="00726B22">
        <w:t>depends on</w:t>
      </w:r>
      <w:r>
        <w:t xml:space="preserve"> number of kids, first round of staffing and then second line. In district transfer is looked at too. Kids that have been remain. Unfortunately Beal has no answers.</w:t>
      </w:r>
    </w:p>
    <w:p w14:paraId="4D25F2EF" w14:textId="26E512FF" w:rsidR="00B26B64" w:rsidRDefault="00B26B64" w:rsidP="00B26B64">
      <w:pPr>
        <w:pStyle w:val="ListParagraph"/>
        <w:numPr>
          <w:ilvl w:val="2"/>
          <w:numId w:val="2"/>
        </w:numPr>
      </w:pPr>
      <w:r>
        <w:t xml:space="preserve">Mentioned </w:t>
      </w:r>
      <w:r w:rsidR="00726B22">
        <w:t xml:space="preserve">Ms. </w:t>
      </w:r>
      <w:proofErr w:type="spellStart"/>
      <w:r>
        <w:t>Lemmer</w:t>
      </w:r>
      <w:proofErr w:type="spellEnd"/>
      <w:r>
        <w:t xml:space="preserve"> being back as a title on</w:t>
      </w:r>
      <w:r w:rsidR="00726B22">
        <w:t>e</w:t>
      </w:r>
      <w:r>
        <w:t xml:space="preserve"> tutor. </w:t>
      </w:r>
    </w:p>
    <w:p w14:paraId="43E591D1" w14:textId="77777777" w:rsidR="00B26B64" w:rsidRDefault="00B26B64" w:rsidP="00B26B64">
      <w:pPr>
        <w:pStyle w:val="ListParagraph"/>
        <w:numPr>
          <w:ilvl w:val="2"/>
          <w:numId w:val="2"/>
        </w:numPr>
      </w:pPr>
      <w:r>
        <w:t xml:space="preserve">Outdoor classroom has been getting incredible use, thanks to Adrian and Tanya. More are being utilized. Dishes, cups on bed of soil for soil exploration. Students toured last week, which has given good feedback and participation. </w:t>
      </w:r>
    </w:p>
    <w:p w14:paraId="5917D458" w14:textId="77777777" w:rsidR="0054333C" w:rsidRDefault="0054333C" w:rsidP="00B26B64">
      <w:pPr>
        <w:pStyle w:val="ListParagraph"/>
        <w:numPr>
          <w:ilvl w:val="2"/>
          <w:numId w:val="2"/>
        </w:numPr>
      </w:pPr>
      <w:r>
        <w:t>Parent doing flower beds out front (Shawn), edge beds have reoccurring perennials. Won’t happen until after Memorial Day.</w:t>
      </w:r>
    </w:p>
    <w:p w14:paraId="023A1082" w14:textId="77777777" w:rsidR="0054333C" w:rsidRDefault="0054333C" w:rsidP="00B26B64">
      <w:pPr>
        <w:pStyle w:val="ListParagraph"/>
        <w:numPr>
          <w:ilvl w:val="2"/>
          <w:numId w:val="2"/>
        </w:numPr>
      </w:pPr>
      <w:r>
        <w:t>Parents showing and sending pics of improvements, wires, broken tables things that are cause a sore eye.</w:t>
      </w:r>
    </w:p>
    <w:p w14:paraId="08980B38" w14:textId="77777777" w:rsidR="0054333C" w:rsidRDefault="0054333C" w:rsidP="00B26B64">
      <w:pPr>
        <w:pStyle w:val="ListParagraph"/>
        <w:numPr>
          <w:ilvl w:val="2"/>
          <w:numId w:val="2"/>
        </w:numPr>
      </w:pPr>
      <w:r>
        <w:t xml:space="preserve">Playground package, Dawn Linden aware but no update of when it will happen or approved. </w:t>
      </w:r>
    </w:p>
    <w:p w14:paraId="4BF31B78" w14:textId="77777777" w:rsidR="0054333C" w:rsidRDefault="0054333C" w:rsidP="00B26B64">
      <w:pPr>
        <w:pStyle w:val="ListParagraph"/>
        <w:numPr>
          <w:ilvl w:val="2"/>
          <w:numId w:val="2"/>
        </w:numPr>
      </w:pPr>
      <w:r>
        <w:t xml:space="preserve">Half day next week not a PD day no requirement to stay. Out at 1:29 </w:t>
      </w:r>
    </w:p>
    <w:p w14:paraId="487196F0" w14:textId="77777777" w:rsidR="0054333C" w:rsidRDefault="0054333C" w:rsidP="00B26B64">
      <w:pPr>
        <w:pStyle w:val="ListParagraph"/>
        <w:numPr>
          <w:ilvl w:val="2"/>
          <w:numId w:val="2"/>
        </w:numPr>
      </w:pPr>
      <w:r>
        <w:t xml:space="preserve">Kindergarten Spring Assessment next Thursday. </w:t>
      </w:r>
      <w:r>
        <w:tab/>
        <w:t>Should young 5’s be included. Ms. York will do assessment in class and pass on information.</w:t>
      </w:r>
    </w:p>
    <w:p w14:paraId="48B84343" w14:textId="77777777" w:rsidR="0054333C" w:rsidRDefault="0054333C" w:rsidP="00B26B64">
      <w:pPr>
        <w:pStyle w:val="ListParagraph"/>
        <w:numPr>
          <w:ilvl w:val="2"/>
          <w:numId w:val="2"/>
        </w:numPr>
      </w:pPr>
      <w:r>
        <w:lastRenderedPageBreak/>
        <w:t>Memorial Day weekend coming up.</w:t>
      </w:r>
    </w:p>
    <w:p w14:paraId="5FF94584" w14:textId="66C527A4" w:rsidR="0054333C" w:rsidRDefault="0054333C" w:rsidP="00B26B64">
      <w:pPr>
        <w:pStyle w:val="ListParagraph"/>
        <w:numPr>
          <w:ilvl w:val="2"/>
          <w:numId w:val="2"/>
        </w:numPr>
      </w:pPr>
      <w:r>
        <w:t xml:space="preserve">Summer Institute will be held at Allen this year. </w:t>
      </w:r>
      <w:r w:rsidR="00726B22">
        <w:t xml:space="preserve">Ms. </w:t>
      </w:r>
      <w:r>
        <w:t>Ha</w:t>
      </w:r>
      <w:r w:rsidR="00726B22">
        <w:t>rris</w:t>
      </w:r>
      <w:r>
        <w:t xml:space="preserve"> 2</w:t>
      </w:r>
      <w:r w:rsidRPr="0054333C">
        <w:rPr>
          <w:vertAlign w:val="superscript"/>
        </w:rPr>
        <w:t>nd</w:t>
      </w:r>
      <w:r>
        <w:t xml:space="preserve"> grade teacher at Allen will be running. Working with Beal. </w:t>
      </w:r>
    </w:p>
    <w:p w14:paraId="78ECD388" w14:textId="77777777" w:rsidR="0054333C" w:rsidRDefault="0054333C" w:rsidP="00B26B64">
      <w:pPr>
        <w:pStyle w:val="ListParagraph"/>
        <w:numPr>
          <w:ilvl w:val="2"/>
          <w:numId w:val="2"/>
        </w:numPr>
      </w:pPr>
      <w:r>
        <w:t>Dr. Swift; listen and learn sessions: desires, needs and wants for AAPS. There will be a flyer with two dates left and an email will be sent out for our parents to be involved 22</w:t>
      </w:r>
      <w:r w:rsidRPr="0054333C">
        <w:rPr>
          <w:vertAlign w:val="superscript"/>
        </w:rPr>
        <w:t>nd</w:t>
      </w:r>
      <w:r>
        <w:t xml:space="preserve"> at </w:t>
      </w:r>
      <w:proofErr w:type="spellStart"/>
      <w:r>
        <w:t>clague</w:t>
      </w:r>
      <w:proofErr w:type="spellEnd"/>
      <w:r>
        <w:t xml:space="preserve"> Media Center 6 and 31</w:t>
      </w:r>
      <w:r w:rsidRPr="0054333C">
        <w:rPr>
          <w:vertAlign w:val="superscript"/>
        </w:rPr>
        <w:t>st</w:t>
      </w:r>
      <w:r>
        <w:t xml:space="preserve"> at Forsythe Media Center 6pm. </w:t>
      </w:r>
    </w:p>
    <w:p w14:paraId="307C0EE7" w14:textId="77777777" w:rsidR="0054333C" w:rsidRDefault="0054333C" w:rsidP="00B26B64">
      <w:pPr>
        <w:pStyle w:val="ListParagraph"/>
        <w:numPr>
          <w:ilvl w:val="2"/>
          <w:numId w:val="2"/>
        </w:numPr>
      </w:pPr>
      <w:r>
        <w:t>Rec &amp; Ed, more programs. Doors locked for and Childcare doesn’t know who to let in. When unlocked, safety concern. Porter John requested. Rec and talked with Beal. They will pick it up after to not allow children or families in school. Cleaning schedule recommended. Relayed to rec and Ed</w:t>
      </w:r>
    </w:p>
    <w:p w14:paraId="1B380193" w14:textId="715B1CEB" w:rsidR="001157AE" w:rsidRDefault="0054333C" w:rsidP="00726B22">
      <w:pPr>
        <w:pStyle w:val="ListParagraph"/>
        <w:numPr>
          <w:ilvl w:val="2"/>
          <w:numId w:val="2"/>
        </w:numPr>
      </w:pPr>
      <w:r>
        <w:t>Jeanette Jackson covered last week. Kit Flynn had to take care of son in Texas. Kit will stay in Texas for a while. Jackson shared a lot of positive things about the building and functionality of it. Testament to students, teachers and families.</w:t>
      </w:r>
    </w:p>
    <w:p w14:paraId="4EA11541" w14:textId="77777777" w:rsidR="002A5E45" w:rsidRDefault="00650985" w:rsidP="002A5E45">
      <w:pPr>
        <w:pStyle w:val="ListParagraph"/>
        <w:numPr>
          <w:ilvl w:val="0"/>
          <w:numId w:val="2"/>
        </w:numPr>
      </w:pPr>
      <w:r>
        <w:t xml:space="preserve">6:40 </w:t>
      </w:r>
      <w:r w:rsidR="002A5E45">
        <w:t>2018-2019 Budget Review and Approval</w:t>
      </w:r>
      <w:r>
        <w:t xml:space="preserve"> </w:t>
      </w:r>
    </w:p>
    <w:p w14:paraId="14B948F1" w14:textId="77777777" w:rsidR="009F40BF" w:rsidRDefault="00650985" w:rsidP="009F40BF">
      <w:pPr>
        <w:pStyle w:val="ListParagraph"/>
        <w:numPr>
          <w:ilvl w:val="1"/>
          <w:numId w:val="2"/>
        </w:numPr>
      </w:pPr>
      <w:r>
        <w:t>Alicia presenting, great fundraising. Goal this year and next is to spend more than fundraising. Need to spend down.</w:t>
      </w:r>
    </w:p>
    <w:p w14:paraId="232FEF5D" w14:textId="77777777" w:rsidR="009F40BF" w:rsidRDefault="009F40BF" w:rsidP="009F40BF">
      <w:pPr>
        <w:pStyle w:val="ListParagraph"/>
        <w:numPr>
          <w:ilvl w:val="1"/>
          <w:numId w:val="2"/>
        </w:numPr>
      </w:pPr>
      <w:r>
        <w:t>Account balance is higher</w:t>
      </w:r>
    </w:p>
    <w:p w14:paraId="00FE83E7" w14:textId="77777777" w:rsidR="009F40BF" w:rsidRDefault="009F40BF" w:rsidP="009F40BF">
      <w:pPr>
        <w:pStyle w:val="ListParagraph"/>
        <w:numPr>
          <w:ilvl w:val="1"/>
          <w:numId w:val="2"/>
        </w:numPr>
      </w:pPr>
      <w:r>
        <w:t>School play needs to be moved to it’s on category not from Parent Council. Started with hopes of assisting with launching. Goal is future it will take care of itself. Entity itself. Most expensive part is the rights to the script.</w:t>
      </w:r>
    </w:p>
    <w:p w14:paraId="3F16E27A" w14:textId="4F715064" w:rsidR="00650985" w:rsidRDefault="00650985" w:rsidP="00650985">
      <w:pPr>
        <w:pStyle w:val="ListParagraph"/>
        <w:numPr>
          <w:ilvl w:val="1"/>
          <w:numId w:val="2"/>
        </w:numPr>
      </w:pPr>
      <w:r>
        <w:t xml:space="preserve">Totals from a couple months ago. There is a Surplus </w:t>
      </w:r>
    </w:p>
    <w:p w14:paraId="6BFB2694" w14:textId="77777777" w:rsidR="009F40BF" w:rsidRDefault="009F40BF" w:rsidP="009F40BF">
      <w:pPr>
        <w:pStyle w:val="ListParagraph"/>
        <w:numPr>
          <w:ilvl w:val="1"/>
          <w:numId w:val="2"/>
        </w:numPr>
      </w:pPr>
      <w:r>
        <w:t>(Parent approached already about taking over and leading last year).</w:t>
      </w:r>
    </w:p>
    <w:p w14:paraId="1D03F347" w14:textId="77777777" w:rsidR="000B2171" w:rsidRDefault="000B2171" w:rsidP="009F40BF">
      <w:pPr>
        <w:pStyle w:val="ListParagraph"/>
        <w:numPr>
          <w:ilvl w:val="1"/>
          <w:numId w:val="2"/>
        </w:numPr>
      </w:pPr>
      <w:r>
        <w:t xml:space="preserve">Will get official numbers for year soon but the averages present. Suggestions can be made. </w:t>
      </w:r>
    </w:p>
    <w:p w14:paraId="3B98B9D8" w14:textId="77777777" w:rsidR="000B2171" w:rsidRDefault="000B2171" w:rsidP="009F40BF">
      <w:pPr>
        <w:pStyle w:val="ListParagraph"/>
        <w:numPr>
          <w:ilvl w:val="1"/>
          <w:numId w:val="2"/>
        </w:numPr>
      </w:pPr>
      <w:r>
        <w:t xml:space="preserve">Grounds committee with no funding used, desire is to have a beautiful inside with outside but needs to be led. </w:t>
      </w:r>
    </w:p>
    <w:p w14:paraId="6D1E5F25" w14:textId="114E3B75" w:rsidR="000B2171" w:rsidRDefault="000B2171" w:rsidP="009F40BF">
      <w:pPr>
        <w:pStyle w:val="ListParagraph"/>
        <w:numPr>
          <w:ilvl w:val="1"/>
          <w:numId w:val="2"/>
        </w:numPr>
      </w:pPr>
      <w:r>
        <w:t>Things that were lost in the flood or move, things to assist with Green options discussed. School can fund things such as recycle bins and etc. Cost projection to made and then Beal can see if it can come out of next year</w:t>
      </w:r>
      <w:r w:rsidR="00726B22">
        <w:t>’</w:t>
      </w:r>
      <w:r>
        <w:t>s budget after materials. Parent Council may need to fund.</w:t>
      </w:r>
    </w:p>
    <w:p w14:paraId="4134F9D0" w14:textId="014BB074" w:rsidR="000B2171" w:rsidRDefault="000B2171" w:rsidP="009F40BF">
      <w:pPr>
        <w:pStyle w:val="ListParagraph"/>
        <w:numPr>
          <w:ilvl w:val="1"/>
          <w:numId w:val="2"/>
        </w:numPr>
      </w:pPr>
      <w:r>
        <w:t xml:space="preserve">Outdoor classroom purchases discussed. Tools (15 year warranty and can be brought back to home depot if damaged), shade and items discussed in last meeting. Currently </w:t>
      </w:r>
      <w:r w:rsidR="00726B22">
        <w:t>$</w:t>
      </w:r>
      <w:r>
        <w:t>1299 at Costco.</w:t>
      </w:r>
    </w:p>
    <w:p w14:paraId="286085A4" w14:textId="77777777" w:rsidR="000B2171" w:rsidRDefault="004B79B8" w:rsidP="009F40BF">
      <w:pPr>
        <w:pStyle w:val="ListParagraph"/>
        <w:numPr>
          <w:ilvl w:val="1"/>
          <w:numId w:val="2"/>
        </w:numPr>
      </w:pPr>
      <w:r>
        <w:t xml:space="preserve">Outdoor classroom budget discussed slightly, Adrian has an itemized list. </w:t>
      </w:r>
    </w:p>
    <w:p w14:paraId="19F3BFB2" w14:textId="77777777" w:rsidR="004B79B8" w:rsidRDefault="004B79B8" w:rsidP="009F40BF">
      <w:pPr>
        <w:pStyle w:val="ListParagraph"/>
        <w:numPr>
          <w:ilvl w:val="1"/>
          <w:numId w:val="2"/>
        </w:numPr>
      </w:pPr>
      <w:r>
        <w:t xml:space="preserve">Motion </w:t>
      </w:r>
    </w:p>
    <w:p w14:paraId="370DBE58" w14:textId="77777777" w:rsidR="004B79B8" w:rsidRDefault="004B79B8" w:rsidP="009F40BF">
      <w:pPr>
        <w:pStyle w:val="ListParagraph"/>
        <w:numPr>
          <w:ilvl w:val="1"/>
          <w:numId w:val="2"/>
        </w:numPr>
      </w:pPr>
      <w:r>
        <w:t xml:space="preserve">Lunch room items discussed, the seats have been of concern with their breaking. Beal is working on an estimate for school to furnish. Chunks are out of some of the tables corners. Replacing so many seats or tables budgeted at a time opposed to a large amount at one time. </w:t>
      </w:r>
      <w:r w:rsidR="002B2E49">
        <w:t xml:space="preserve">With the rotation everything is done. </w:t>
      </w:r>
    </w:p>
    <w:p w14:paraId="254C1607" w14:textId="77777777" w:rsidR="002B2E49" w:rsidRDefault="002B2E49" w:rsidP="002B2E49">
      <w:pPr>
        <w:pStyle w:val="ListParagraph"/>
        <w:numPr>
          <w:ilvl w:val="2"/>
          <w:numId w:val="2"/>
        </w:numPr>
      </w:pPr>
      <w:r>
        <w:t xml:space="preserve">Outdoor classroom $2000 then $1000 on Reserve. </w:t>
      </w:r>
    </w:p>
    <w:p w14:paraId="72F5DF22" w14:textId="77777777" w:rsidR="002B2E49" w:rsidRDefault="002B2E49" w:rsidP="002B2E49">
      <w:pPr>
        <w:pStyle w:val="ListParagraph"/>
        <w:numPr>
          <w:ilvl w:val="2"/>
          <w:numId w:val="2"/>
        </w:numPr>
      </w:pPr>
      <w:r>
        <w:t xml:space="preserve">Picnic tables for this year discussed and Surplus mentioned. The $8,000 is not allocated. </w:t>
      </w:r>
    </w:p>
    <w:p w14:paraId="5D7E1E53" w14:textId="77777777" w:rsidR="000B2171" w:rsidRDefault="002B2E49" w:rsidP="000B2171">
      <w:r>
        <w:t>Motion: Tanya 2</w:t>
      </w:r>
      <w:r w:rsidRPr="002B2E49">
        <w:rPr>
          <w:vertAlign w:val="superscript"/>
        </w:rPr>
        <w:t>nd</w:t>
      </w:r>
      <w:r>
        <w:t xml:space="preserve">: Noureen to approve the vote 7 out 9 1 abstained. </w:t>
      </w:r>
    </w:p>
    <w:p w14:paraId="4A5E4379" w14:textId="77777777" w:rsidR="00664E91" w:rsidRDefault="00664E91" w:rsidP="000B2171"/>
    <w:p w14:paraId="1D4F5353" w14:textId="77777777" w:rsidR="002A5E45" w:rsidRDefault="002B2E49" w:rsidP="002A5E45">
      <w:pPr>
        <w:pStyle w:val="ListParagraph"/>
        <w:numPr>
          <w:ilvl w:val="0"/>
          <w:numId w:val="2"/>
        </w:numPr>
      </w:pPr>
      <w:r>
        <w:t xml:space="preserve">7:00 </w:t>
      </w:r>
      <w:r w:rsidR="002A5E45">
        <w:t xml:space="preserve">Grounds Improvement (Tables, etc.) </w:t>
      </w:r>
    </w:p>
    <w:p w14:paraId="073C4CE1" w14:textId="77777777" w:rsidR="002B2E49" w:rsidRDefault="002B2E49" w:rsidP="002B2E49">
      <w:pPr>
        <w:pStyle w:val="ListParagraph"/>
        <w:numPr>
          <w:ilvl w:val="1"/>
          <w:numId w:val="2"/>
        </w:numPr>
      </w:pPr>
      <w:r>
        <w:t xml:space="preserve">2-3 picnic tables discussed. </w:t>
      </w:r>
    </w:p>
    <w:p w14:paraId="2F5E1048" w14:textId="77777777" w:rsidR="002B2E49" w:rsidRDefault="002B2E49" w:rsidP="002B2E49">
      <w:pPr>
        <w:pStyle w:val="ListParagraph"/>
        <w:numPr>
          <w:ilvl w:val="2"/>
          <w:numId w:val="2"/>
        </w:numPr>
      </w:pPr>
      <w:r>
        <w:t xml:space="preserve">Discussion of when umbrellas are used. </w:t>
      </w:r>
    </w:p>
    <w:p w14:paraId="46A36B01" w14:textId="77777777" w:rsidR="00664E91" w:rsidRDefault="00664E91" w:rsidP="002B2E49">
      <w:pPr>
        <w:pStyle w:val="ListParagraph"/>
        <w:numPr>
          <w:ilvl w:val="2"/>
          <w:numId w:val="2"/>
        </w:numPr>
      </w:pPr>
      <w:r>
        <w:t>Storage discussed.</w:t>
      </w:r>
    </w:p>
    <w:p w14:paraId="064CDED5" w14:textId="4FBD076A" w:rsidR="00664E91" w:rsidRDefault="00664E91" w:rsidP="002B2E49">
      <w:pPr>
        <w:pStyle w:val="ListParagraph"/>
        <w:numPr>
          <w:ilvl w:val="2"/>
          <w:numId w:val="2"/>
        </w:numPr>
      </w:pPr>
      <w:r>
        <w:t xml:space="preserve">Parent (Rowdy Perry) asked for better options, recommended wooden </w:t>
      </w:r>
      <w:proofErr w:type="gramStart"/>
      <w:r>
        <w:t>ones</w:t>
      </w:r>
      <w:proofErr w:type="gramEnd"/>
      <w:r>
        <w:t xml:space="preserve"> jacks $125 and umbrellas can be put in with a keyhole. Could last 8-9 years. Moving discussed maybe having both. </w:t>
      </w:r>
    </w:p>
    <w:p w14:paraId="4E0D4035" w14:textId="77777777" w:rsidR="00664E91" w:rsidRDefault="00664E91" w:rsidP="002B2E49">
      <w:pPr>
        <w:pStyle w:val="ListParagraph"/>
        <w:numPr>
          <w:ilvl w:val="2"/>
          <w:numId w:val="2"/>
        </w:numPr>
      </w:pPr>
      <w:r>
        <w:t xml:space="preserve">Suggestion to </w:t>
      </w:r>
      <w:proofErr w:type="spellStart"/>
      <w:r>
        <w:t>rejack</w:t>
      </w:r>
      <w:proofErr w:type="spellEnd"/>
      <w:r>
        <w:t xml:space="preserve"> benches that tip. </w:t>
      </w:r>
    </w:p>
    <w:p w14:paraId="6D651F3F" w14:textId="77777777" w:rsidR="002B2E49" w:rsidRDefault="002B2E49" w:rsidP="002B2E49">
      <w:pPr>
        <w:pStyle w:val="ListParagraph"/>
        <w:numPr>
          <w:ilvl w:val="2"/>
          <w:numId w:val="2"/>
        </w:numPr>
      </w:pPr>
      <w:r>
        <w:t>Keeping one out for shade, medical concerns for upper recess.</w:t>
      </w:r>
    </w:p>
    <w:p w14:paraId="5B6CA69A" w14:textId="77777777" w:rsidR="00A131CE" w:rsidRDefault="00A131CE" w:rsidP="002B2E49">
      <w:pPr>
        <w:pStyle w:val="ListParagraph"/>
        <w:numPr>
          <w:ilvl w:val="2"/>
          <w:numId w:val="2"/>
        </w:numPr>
      </w:pPr>
      <w:r>
        <w:t xml:space="preserve">$1400 for this category. Table $200 umbrellas $ base $ </w:t>
      </w:r>
    </w:p>
    <w:p w14:paraId="72403F61" w14:textId="77777777" w:rsidR="00664E91" w:rsidRDefault="00664E91" w:rsidP="002B2E49">
      <w:pPr>
        <w:pStyle w:val="ListParagraph"/>
        <w:numPr>
          <w:ilvl w:val="2"/>
          <w:numId w:val="2"/>
        </w:numPr>
      </w:pPr>
      <w:r>
        <w:t xml:space="preserve">Motion by Adrian </w:t>
      </w:r>
      <w:r w:rsidR="00C4765B">
        <w:t>2</w:t>
      </w:r>
      <w:r w:rsidR="00C4765B" w:rsidRPr="00664E91">
        <w:rPr>
          <w:vertAlign w:val="superscript"/>
        </w:rPr>
        <w:t>nd</w:t>
      </w:r>
      <w:r w:rsidR="00C4765B">
        <w:t xml:space="preserve"> Tanya</w:t>
      </w:r>
      <w:r>
        <w:t xml:space="preserve"> Hill to have 2 plastic picnic tables and two wooden tables to start off with. All in favor.</w:t>
      </w:r>
    </w:p>
    <w:p w14:paraId="25CC597C" w14:textId="77777777" w:rsidR="00664E91" w:rsidRDefault="00664E91" w:rsidP="00664E91"/>
    <w:p w14:paraId="2B91BD98" w14:textId="77777777" w:rsidR="002A5E45" w:rsidRDefault="002A5E45" w:rsidP="002A5E45">
      <w:pPr>
        <w:pStyle w:val="ListParagraph"/>
        <w:numPr>
          <w:ilvl w:val="0"/>
          <w:numId w:val="2"/>
        </w:numPr>
      </w:pPr>
      <w:r>
        <w:t>Outdoor Classroom- needs over the summer</w:t>
      </w:r>
    </w:p>
    <w:p w14:paraId="11233801" w14:textId="77777777" w:rsidR="00664E91" w:rsidRDefault="00664E91" w:rsidP="00664E91">
      <w:pPr>
        <w:pStyle w:val="ListParagraph"/>
        <w:numPr>
          <w:ilvl w:val="1"/>
          <w:numId w:val="2"/>
        </w:numPr>
      </w:pPr>
      <w:r>
        <w:t>Budget concerns discussed with Budget</w:t>
      </w:r>
    </w:p>
    <w:p w14:paraId="0F28324B" w14:textId="77777777" w:rsidR="00664E91" w:rsidRDefault="00664E91" w:rsidP="00664E91">
      <w:pPr>
        <w:pStyle w:val="ListParagraph"/>
        <w:numPr>
          <w:ilvl w:val="1"/>
          <w:numId w:val="2"/>
        </w:numPr>
      </w:pPr>
      <w:r>
        <w:t xml:space="preserve">Needs for summer discussed, Adrian will send out work dates, </w:t>
      </w:r>
    </w:p>
    <w:p w14:paraId="141E1601" w14:textId="21D24CF8" w:rsidR="00664E91" w:rsidRDefault="00664E91" w:rsidP="00664E91">
      <w:pPr>
        <w:pStyle w:val="ListParagraph"/>
        <w:numPr>
          <w:ilvl w:val="1"/>
          <w:numId w:val="2"/>
        </w:numPr>
      </w:pPr>
      <w:r>
        <w:t>Items that need to be purchased for Compost bins (goal is to be able to build three</w:t>
      </w:r>
      <w:r w:rsidR="0056463A">
        <w:t xml:space="preserve"> the equivalent of three</w:t>
      </w:r>
      <w:r>
        <w:t>) with a lock</w:t>
      </w:r>
      <w:r w:rsidR="0056463A">
        <w:t>. Pergola to be put in an</w:t>
      </w:r>
      <w:r w:rsidR="00726B22">
        <w:t>d</w:t>
      </w:r>
      <w:r w:rsidR="0056463A">
        <w:t xml:space="preserve"> maintained as well. Will also be attached to the ground. </w:t>
      </w:r>
    </w:p>
    <w:p w14:paraId="613EE506" w14:textId="77777777" w:rsidR="00C4765B" w:rsidRDefault="0056463A" w:rsidP="00C4765B">
      <w:pPr>
        <w:pStyle w:val="ListParagraph"/>
        <w:numPr>
          <w:ilvl w:val="1"/>
          <w:numId w:val="2"/>
        </w:numPr>
      </w:pPr>
      <w:r>
        <w:t xml:space="preserve">Beal spoke about Natural light and not wanting to block it with Pergola. Shade also discussed but has to be attached to building and concerns with bad weather. Additional approvals needed. </w:t>
      </w:r>
    </w:p>
    <w:p w14:paraId="44E50E04" w14:textId="77777777" w:rsidR="00C4765B" w:rsidRDefault="00C4765B" w:rsidP="00C4765B">
      <w:pPr>
        <w:pStyle w:val="ListParagraph"/>
        <w:numPr>
          <w:ilvl w:val="1"/>
          <w:numId w:val="2"/>
        </w:numPr>
      </w:pPr>
      <w:r>
        <w:t>Motion to approve Pergola purchase not which one but to remain in amount of $1300.</w:t>
      </w:r>
    </w:p>
    <w:p w14:paraId="22578C71" w14:textId="77777777" w:rsidR="00A1635D" w:rsidRDefault="00A1635D" w:rsidP="00C4765B">
      <w:pPr>
        <w:pStyle w:val="ListParagraph"/>
        <w:numPr>
          <w:ilvl w:val="1"/>
          <w:numId w:val="2"/>
        </w:numPr>
      </w:pPr>
      <w:r>
        <w:t xml:space="preserve">Outdoor classroom computer obtained. </w:t>
      </w:r>
    </w:p>
    <w:p w14:paraId="13B38E7D" w14:textId="77777777" w:rsidR="00C4765B" w:rsidRDefault="00C4765B" w:rsidP="00C4765B">
      <w:pPr>
        <w:pStyle w:val="ListParagraph"/>
        <w:ind w:left="1440"/>
      </w:pPr>
    </w:p>
    <w:p w14:paraId="6A6E172B" w14:textId="77777777" w:rsidR="0056463A" w:rsidRDefault="0056463A" w:rsidP="00C4765B">
      <w:pPr>
        <w:pStyle w:val="ListParagraph"/>
        <w:ind w:left="1440"/>
      </w:pPr>
    </w:p>
    <w:p w14:paraId="1C7BAA95" w14:textId="77777777" w:rsidR="002A5E45" w:rsidRDefault="00C4765B" w:rsidP="002A5E45">
      <w:pPr>
        <w:pStyle w:val="ListParagraph"/>
        <w:numPr>
          <w:ilvl w:val="0"/>
          <w:numId w:val="2"/>
        </w:numPr>
      </w:pPr>
      <w:r>
        <w:t xml:space="preserve">7:17 </w:t>
      </w:r>
      <w:r w:rsidR="002A5E45">
        <w:t>Green School 2018-2019/ Recycling</w:t>
      </w:r>
    </w:p>
    <w:p w14:paraId="4F4BE76D" w14:textId="77777777" w:rsidR="000B2171" w:rsidRDefault="000B2171" w:rsidP="000B2171">
      <w:pPr>
        <w:pStyle w:val="ListParagraph"/>
        <w:numPr>
          <w:ilvl w:val="1"/>
          <w:numId w:val="2"/>
        </w:numPr>
      </w:pPr>
      <w:r>
        <w:t xml:space="preserve">Check list to make school green, 2 out of each category need to be </w:t>
      </w:r>
      <w:r w:rsidR="002B2E49">
        <w:t>--</w:t>
      </w:r>
      <w:r>
        <w:t xml:space="preserve">completed. </w:t>
      </w:r>
    </w:p>
    <w:p w14:paraId="2DFA1D83" w14:textId="77777777" w:rsidR="00C4765B" w:rsidRDefault="000B2171" w:rsidP="00C4765B">
      <w:pPr>
        <w:pStyle w:val="ListParagraph"/>
        <w:numPr>
          <w:ilvl w:val="1"/>
          <w:numId w:val="2"/>
        </w:numPr>
      </w:pPr>
      <w:r>
        <w:t xml:space="preserve">Compost Bin purchase, requested in Budget area. </w:t>
      </w:r>
    </w:p>
    <w:p w14:paraId="6F4AE70E" w14:textId="77777777" w:rsidR="00C4765B" w:rsidRDefault="00C4765B" w:rsidP="00C4765B">
      <w:pPr>
        <w:pStyle w:val="ListParagraph"/>
        <w:numPr>
          <w:ilvl w:val="1"/>
          <w:numId w:val="2"/>
        </w:numPr>
      </w:pPr>
      <w:r>
        <w:t>Committee to be formed, some parent involvement. Both students, teacher and parents.</w:t>
      </w:r>
    </w:p>
    <w:p w14:paraId="278EF455" w14:textId="77777777" w:rsidR="00C4765B" w:rsidRDefault="00C4765B" w:rsidP="00C4765B">
      <w:pPr>
        <w:pStyle w:val="ListParagraph"/>
        <w:numPr>
          <w:ilvl w:val="1"/>
          <w:numId w:val="2"/>
        </w:numPr>
      </w:pPr>
      <w:r>
        <w:t xml:space="preserve">Hopefully in the future theme can incorporate being green. </w:t>
      </w:r>
    </w:p>
    <w:p w14:paraId="32401841" w14:textId="77777777" w:rsidR="00C4765B" w:rsidRDefault="00C4765B" w:rsidP="00C4765B">
      <w:pPr>
        <w:pStyle w:val="ListParagraph"/>
        <w:numPr>
          <w:ilvl w:val="1"/>
          <w:numId w:val="2"/>
        </w:numPr>
      </w:pPr>
      <w:r>
        <w:t>This is also a goal to instill this idea with children: Assembly. Recycle Ann Arbor works with Lawton and will assist. Adrian staying in touch. Desire is for it to start at the beginning of the year.</w:t>
      </w:r>
    </w:p>
    <w:p w14:paraId="5FEF3201" w14:textId="77777777" w:rsidR="00C4765B" w:rsidRDefault="00C4765B" w:rsidP="00C4765B">
      <w:pPr>
        <w:pStyle w:val="ListParagraph"/>
        <w:numPr>
          <w:ilvl w:val="1"/>
          <w:numId w:val="2"/>
        </w:numPr>
      </w:pPr>
      <w:r>
        <w:t xml:space="preserve">There is a recycling dumpster next to trash can. The boxed recycle receptacles suggested. X frames discussed. Some desire to get recycle bins and then bring on Monday. </w:t>
      </w:r>
      <w:r w:rsidR="00723606">
        <w:t xml:space="preserve">Has to make sure aware of contractor to come get the recycling. </w:t>
      </w:r>
    </w:p>
    <w:p w14:paraId="765E39A2" w14:textId="77777777" w:rsidR="00723606" w:rsidRDefault="00723606" w:rsidP="00C4765B">
      <w:pPr>
        <w:pStyle w:val="ListParagraph"/>
        <w:numPr>
          <w:ilvl w:val="1"/>
          <w:numId w:val="2"/>
        </w:numPr>
      </w:pPr>
      <w:r>
        <w:t xml:space="preserve"> Many things are being completed currently just have to be written. </w:t>
      </w:r>
    </w:p>
    <w:p w14:paraId="17D603ED" w14:textId="77777777" w:rsidR="00723606" w:rsidRDefault="00723606" w:rsidP="00C4765B">
      <w:pPr>
        <w:pStyle w:val="ListParagraph"/>
        <w:numPr>
          <w:ilvl w:val="1"/>
          <w:numId w:val="2"/>
        </w:numPr>
      </w:pPr>
      <w:r>
        <w:t xml:space="preserve">Trays cannot be recycled, if they are dropped off they cost. </w:t>
      </w:r>
    </w:p>
    <w:p w14:paraId="0861492F" w14:textId="77777777" w:rsidR="00723606" w:rsidRDefault="00723606" w:rsidP="00C4765B">
      <w:pPr>
        <w:pStyle w:val="ListParagraph"/>
        <w:numPr>
          <w:ilvl w:val="1"/>
          <w:numId w:val="2"/>
        </w:numPr>
      </w:pPr>
      <w:r>
        <w:t xml:space="preserve">Zero waste assists with packaging and lunch room. </w:t>
      </w:r>
    </w:p>
    <w:p w14:paraId="17413863" w14:textId="77777777" w:rsidR="00C4765B" w:rsidRDefault="00C4765B" w:rsidP="00C4765B">
      <w:pPr>
        <w:pStyle w:val="ListParagraph"/>
        <w:numPr>
          <w:ilvl w:val="1"/>
          <w:numId w:val="2"/>
        </w:numPr>
      </w:pPr>
      <w:r>
        <w:t xml:space="preserve">Part of it is bringing in Experts. Tanya mentioned that she has some history in the area. </w:t>
      </w:r>
    </w:p>
    <w:p w14:paraId="3C1CFD2A" w14:textId="77777777" w:rsidR="00C4765B" w:rsidRDefault="00C4765B" w:rsidP="00C4765B"/>
    <w:p w14:paraId="3F290DDF" w14:textId="77777777" w:rsidR="002A5E45" w:rsidRDefault="002A5E45" w:rsidP="002A5E45">
      <w:pPr>
        <w:pStyle w:val="ListParagraph"/>
        <w:numPr>
          <w:ilvl w:val="0"/>
          <w:numId w:val="2"/>
        </w:numPr>
      </w:pPr>
      <w:r>
        <w:t>Fun Run or Another Fundraiser in the Fall</w:t>
      </w:r>
      <w:r w:rsidR="00723606">
        <w:t xml:space="preserve"> </w:t>
      </w:r>
    </w:p>
    <w:p w14:paraId="734CD5D4" w14:textId="7C775CD6" w:rsidR="00723606" w:rsidRDefault="00723606" w:rsidP="00726B22">
      <w:pPr>
        <w:pStyle w:val="ListParagraph"/>
        <w:numPr>
          <w:ilvl w:val="1"/>
          <w:numId w:val="2"/>
        </w:numPr>
      </w:pPr>
      <w:r>
        <w:t xml:space="preserve">Fun Run booking now, $100 store credit. Spoken the only parent council fundraiser. </w:t>
      </w:r>
    </w:p>
    <w:p w14:paraId="65B4197A" w14:textId="6FEDBA3E" w:rsidR="00723606" w:rsidRDefault="00723606" w:rsidP="00723606">
      <w:pPr>
        <w:pStyle w:val="ListParagraph"/>
        <w:numPr>
          <w:ilvl w:val="1"/>
          <w:numId w:val="2"/>
        </w:numPr>
      </w:pPr>
      <w:r>
        <w:t>Cards s</w:t>
      </w:r>
      <w:r w:rsidR="00726B22">
        <w:t>ale</w:t>
      </w:r>
      <w:r>
        <w:t>s discussed.</w:t>
      </w:r>
    </w:p>
    <w:p w14:paraId="49425A13" w14:textId="77777777" w:rsidR="00723606" w:rsidRDefault="00723606" w:rsidP="00723606">
      <w:pPr>
        <w:pStyle w:val="ListParagraph"/>
        <w:numPr>
          <w:ilvl w:val="1"/>
          <w:numId w:val="2"/>
        </w:numPr>
      </w:pPr>
      <w:r>
        <w:t xml:space="preserve">An event like the Color run discussed and inviting the community. </w:t>
      </w:r>
    </w:p>
    <w:p w14:paraId="1186754E" w14:textId="77777777" w:rsidR="00723606" w:rsidRDefault="00723606" w:rsidP="00723606">
      <w:pPr>
        <w:pStyle w:val="ListParagraph"/>
        <w:ind w:left="1440"/>
      </w:pPr>
    </w:p>
    <w:p w14:paraId="6E4EE21D" w14:textId="77777777" w:rsidR="002A6E21" w:rsidRDefault="002A5E45" w:rsidP="002A6E21">
      <w:pPr>
        <w:pStyle w:val="ListParagraph"/>
        <w:numPr>
          <w:ilvl w:val="0"/>
          <w:numId w:val="2"/>
        </w:numPr>
      </w:pPr>
      <w:r>
        <w:t>Classroom Snacks through 5</w:t>
      </w:r>
      <w:r w:rsidRPr="002A5E45">
        <w:rPr>
          <w:vertAlign w:val="superscript"/>
        </w:rPr>
        <w:t>th</w:t>
      </w:r>
      <w:r>
        <w:t xml:space="preserve"> grade</w:t>
      </w:r>
    </w:p>
    <w:p w14:paraId="634555E3" w14:textId="1E525203" w:rsidR="002A6E21" w:rsidRDefault="002A6E21" w:rsidP="002A6E21">
      <w:pPr>
        <w:pStyle w:val="ListParagraph"/>
        <w:numPr>
          <w:ilvl w:val="1"/>
          <w:numId w:val="2"/>
        </w:numPr>
      </w:pPr>
      <w:r>
        <w:t xml:space="preserve">Brought up </w:t>
      </w:r>
      <w:proofErr w:type="gramStart"/>
      <w:r w:rsidR="00726B22">
        <w:t>in regards to</w:t>
      </w:r>
      <w:proofErr w:type="gramEnd"/>
      <w:r w:rsidR="00726B22">
        <w:t xml:space="preserve"> </w:t>
      </w:r>
      <w:r>
        <w:t>shorter lunch times.</w:t>
      </w:r>
    </w:p>
    <w:p w14:paraId="75FCE045" w14:textId="77777777" w:rsidR="002A6E21" w:rsidRDefault="002A6E21" w:rsidP="002A6E21">
      <w:pPr>
        <w:pStyle w:val="ListParagraph"/>
        <w:numPr>
          <w:ilvl w:val="1"/>
          <w:numId w:val="2"/>
        </w:numPr>
      </w:pPr>
      <w:r>
        <w:t xml:space="preserve">Healthy snacks requested. goal. </w:t>
      </w:r>
    </w:p>
    <w:p w14:paraId="0134AC1C" w14:textId="77777777" w:rsidR="002A6E21" w:rsidRDefault="002A6E21" w:rsidP="002A6E21">
      <w:pPr>
        <w:pStyle w:val="ListParagraph"/>
        <w:numPr>
          <w:ilvl w:val="1"/>
          <w:numId w:val="2"/>
        </w:numPr>
      </w:pPr>
      <w:r>
        <w:t xml:space="preserve">The request for back up snacks for those that forget or that cannot afford. </w:t>
      </w:r>
    </w:p>
    <w:p w14:paraId="5CBB5728" w14:textId="1A887D83" w:rsidR="002A6E21" w:rsidRDefault="002A6E21" w:rsidP="002A6E21">
      <w:pPr>
        <w:pStyle w:val="ListParagraph"/>
        <w:numPr>
          <w:ilvl w:val="1"/>
          <w:numId w:val="2"/>
        </w:numPr>
      </w:pPr>
      <w:r>
        <w:t xml:space="preserve">Lunch room procedure also discussed </w:t>
      </w:r>
      <w:r w:rsidR="00726B22">
        <w:t>regarding</w:t>
      </w:r>
      <w:r>
        <w:t xml:space="preserve"> long lunc</w:t>
      </w:r>
      <w:r w:rsidR="00726B22">
        <w:t>h</w:t>
      </w:r>
      <w:bookmarkStart w:id="0" w:name="_GoBack"/>
      <w:bookmarkEnd w:id="0"/>
      <w:r w:rsidR="00726B22">
        <w:t xml:space="preserve"> lines</w:t>
      </w:r>
      <w:r>
        <w:t>. Sitting opposed to standing. Beal is working and discussing plan for future.</w:t>
      </w:r>
    </w:p>
    <w:p w14:paraId="1A0B8116" w14:textId="29C48DCB" w:rsidR="002A6E21" w:rsidRDefault="00F77BBF" w:rsidP="002A6E21">
      <w:pPr>
        <w:pStyle w:val="ListParagraph"/>
        <w:numPr>
          <w:ilvl w:val="1"/>
          <w:numId w:val="2"/>
        </w:numPr>
      </w:pPr>
      <w:r>
        <w:t>Past no snack option 3-5th</w:t>
      </w:r>
    </w:p>
    <w:p w14:paraId="4663E8FB" w14:textId="77777777" w:rsidR="002A6E21" w:rsidRDefault="002A6E21" w:rsidP="002A6E21">
      <w:pPr>
        <w:pStyle w:val="ListParagraph"/>
        <w:ind w:left="1440"/>
      </w:pPr>
    </w:p>
    <w:p w14:paraId="01EDC3AC" w14:textId="77777777" w:rsidR="002A5E45" w:rsidRDefault="002A5E45" w:rsidP="002A5E45">
      <w:pPr>
        <w:pStyle w:val="ListParagraph"/>
        <w:numPr>
          <w:ilvl w:val="0"/>
          <w:numId w:val="2"/>
        </w:numPr>
      </w:pPr>
      <w:r>
        <w:t>Upcoming Events</w:t>
      </w:r>
    </w:p>
    <w:p w14:paraId="197852D6" w14:textId="77777777" w:rsidR="002A5E45" w:rsidRDefault="002A5E45" w:rsidP="002A5E45">
      <w:pPr>
        <w:pStyle w:val="ListParagraph"/>
        <w:numPr>
          <w:ilvl w:val="1"/>
          <w:numId w:val="2"/>
        </w:numPr>
      </w:pPr>
      <w:r>
        <w:t>May: Teacher Appreciation</w:t>
      </w:r>
      <w:r w:rsidR="00F77BBF">
        <w:t xml:space="preserve"> Month</w:t>
      </w:r>
    </w:p>
    <w:p w14:paraId="380E9BCF" w14:textId="77777777" w:rsidR="00F77BBF" w:rsidRDefault="00F77BBF" w:rsidP="00F77BBF">
      <w:pPr>
        <w:pStyle w:val="ListParagraph"/>
        <w:numPr>
          <w:ilvl w:val="2"/>
          <w:numId w:val="2"/>
        </w:numPr>
      </w:pPr>
      <w:r>
        <w:t>Breakfast, Luncheon and tomorrow is an Ice cream bar.</w:t>
      </w:r>
    </w:p>
    <w:p w14:paraId="237C2A4B" w14:textId="77777777" w:rsidR="002A5E45" w:rsidRDefault="002A5E45" w:rsidP="002A5E45">
      <w:pPr>
        <w:pStyle w:val="ListParagraph"/>
        <w:numPr>
          <w:ilvl w:val="1"/>
          <w:numId w:val="2"/>
        </w:numPr>
      </w:pPr>
      <w:r>
        <w:t>May 22</w:t>
      </w:r>
      <w:r w:rsidRPr="002A5E45">
        <w:rPr>
          <w:vertAlign w:val="superscript"/>
        </w:rPr>
        <w:t>nd</w:t>
      </w:r>
      <w:r>
        <w:t xml:space="preserve"> Chipotle Restaurant Night, 4-8pm</w:t>
      </w:r>
      <w:r w:rsidR="00F77BBF">
        <w:t xml:space="preserve"> (50%) sell</w:t>
      </w:r>
    </w:p>
    <w:p w14:paraId="6D6F4DC5" w14:textId="77777777" w:rsidR="002A5E45" w:rsidRDefault="002A5E45" w:rsidP="002A5E45">
      <w:pPr>
        <w:pStyle w:val="ListParagraph"/>
        <w:numPr>
          <w:ilvl w:val="1"/>
          <w:numId w:val="2"/>
        </w:numPr>
      </w:pPr>
      <w:r>
        <w:t>June 8</w:t>
      </w:r>
      <w:r w:rsidRPr="002A5E45">
        <w:rPr>
          <w:vertAlign w:val="superscript"/>
        </w:rPr>
        <w:t>th</w:t>
      </w:r>
      <w:r>
        <w:t xml:space="preserve"> Country Fair</w:t>
      </w:r>
    </w:p>
    <w:p w14:paraId="62076631" w14:textId="77777777" w:rsidR="002A5E45" w:rsidRDefault="002A5E45" w:rsidP="002A5E45">
      <w:pPr>
        <w:pStyle w:val="ListParagraph"/>
        <w:numPr>
          <w:ilvl w:val="1"/>
          <w:numId w:val="2"/>
        </w:numPr>
      </w:pPr>
      <w:r>
        <w:t>Parent Council Potluck</w:t>
      </w:r>
    </w:p>
    <w:p w14:paraId="50E847BB" w14:textId="77777777" w:rsidR="00F77BBF" w:rsidRDefault="00F77BBF" w:rsidP="00F77BBF">
      <w:pPr>
        <w:pStyle w:val="ListParagraph"/>
        <w:numPr>
          <w:ilvl w:val="2"/>
          <w:numId w:val="2"/>
        </w:numPr>
      </w:pPr>
      <w:r>
        <w:t xml:space="preserve">To celebrate year, restaurant suggested. </w:t>
      </w:r>
    </w:p>
    <w:p w14:paraId="7A14BA48" w14:textId="77777777" w:rsidR="00723606" w:rsidRDefault="00723606" w:rsidP="00723606">
      <w:pPr>
        <w:pStyle w:val="ListParagraph"/>
        <w:numPr>
          <w:ilvl w:val="0"/>
          <w:numId w:val="2"/>
        </w:numPr>
      </w:pPr>
      <w:r>
        <w:t>Vice President discussed, Tanya des</w:t>
      </w:r>
      <w:r w:rsidR="002A6E21">
        <w:t xml:space="preserve">ired to make a motion. To vote the vote will have to be open again. </w:t>
      </w:r>
      <w:r w:rsidR="006919FD">
        <w:t xml:space="preserve"> PTOC to be added to </w:t>
      </w:r>
      <w:proofErr w:type="spellStart"/>
      <w:r w:rsidR="006919FD">
        <w:t>bi</w:t>
      </w:r>
      <w:proofErr w:type="spellEnd"/>
      <w:r w:rsidR="006919FD">
        <w:t xml:space="preserve"> laws as well. Bi-laws on PTO website and updated by the PTO.</w:t>
      </w:r>
    </w:p>
    <w:p w14:paraId="083B44D6" w14:textId="77777777" w:rsidR="002A6E21" w:rsidRDefault="002A6E21" w:rsidP="002A6E21">
      <w:pPr>
        <w:pStyle w:val="ListParagraph"/>
      </w:pPr>
    </w:p>
    <w:p w14:paraId="64CC6FC6" w14:textId="77777777" w:rsidR="002A5E45" w:rsidRDefault="00A1635D" w:rsidP="002A5E45">
      <w:pPr>
        <w:pStyle w:val="ListParagraph"/>
        <w:numPr>
          <w:ilvl w:val="0"/>
          <w:numId w:val="2"/>
        </w:numPr>
      </w:pPr>
      <w:r>
        <w:t xml:space="preserve">7:50 </w:t>
      </w:r>
      <w:r w:rsidR="002A5E45">
        <w:t>Meet adjourned</w:t>
      </w:r>
      <w:r>
        <w:t xml:space="preserve"> (Motion to by Rowdy and seconded by Tanya) </w:t>
      </w:r>
    </w:p>
    <w:p w14:paraId="11E8FB50" w14:textId="77777777" w:rsidR="006919FD" w:rsidRDefault="006919FD" w:rsidP="006919FD">
      <w:pPr>
        <w:pStyle w:val="ListParagraph"/>
      </w:pPr>
    </w:p>
    <w:p w14:paraId="31FDF39F" w14:textId="77777777" w:rsidR="006919FD" w:rsidRDefault="006919FD" w:rsidP="006919FD">
      <w:pPr>
        <w:pStyle w:val="ListParagraph"/>
      </w:pPr>
    </w:p>
    <w:sectPr w:rsidR="0069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D6277"/>
    <w:multiLevelType w:val="hybridMultilevel"/>
    <w:tmpl w:val="6306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5DA"/>
    <w:multiLevelType w:val="hybridMultilevel"/>
    <w:tmpl w:val="713215DA"/>
    <w:lvl w:ilvl="0" w:tplc="611CFA4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E45"/>
    <w:rsid w:val="000B2171"/>
    <w:rsid w:val="001157AE"/>
    <w:rsid w:val="002A5E45"/>
    <w:rsid w:val="002A6E21"/>
    <w:rsid w:val="002B2E49"/>
    <w:rsid w:val="00352A19"/>
    <w:rsid w:val="004B79B8"/>
    <w:rsid w:val="0054333C"/>
    <w:rsid w:val="0056463A"/>
    <w:rsid w:val="00650985"/>
    <w:rsid w:val="00664E91"/>
    <w:rsid w:val="006919FD"/>
    <w:rsid w:val="00723606"/>
    <w:rsid w:val="00726B22"/>
    <w:rsid w:val="009F40BF"/>
    <w:rsid w:val="00A131CE"/>
    <w:rsid w:val="00A1635D"/>
    <w:rsid w:val="00B26B64"/>
    <w:rsid w:val="00C4765B"/>
    <w:rsid w:val="00EC6073"/>
    <w:rsid w:val="00F7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CCEC"/>
  <w15:chartTrackingRefBased/>
  <w15:docId w15:val="{1C54FBBA-6162-406C-8DA5-4811864A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4</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Takeshia Banks</dc:creator>
  <cp:keywords/>
  <dc:description/>
  <cp:lastModifiedBy>Michele Barkoot</cp:lastModifiedBy>
  <cp:revision>8</cp:revision>
  <dcterms:created xsi:type="dcterms:W3CDTF">2018-05-16T21:48:00Z</dcterms:created>
  <dcterms:modified xsi:type="dcterms:W3CDTF">2018-09-02T15:47:00Z</dcterms:modified>
</cp:coreProperties>
</file>